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4FEDF2" w14:textId="37F7771A" w:rsidR="00B875BE" w:rsidRDefault="00282E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75BE">
        <w:rPr>
          <w:b/>
          <w:noProof/>
          <w:sz w:val="28"/>
          <w:szCs w:val="28"/>
        </w:rPr>
        <w:drawing>
          <wp:inline distT="0" distB="0" distL="0" distR="0" wp14:anchorId="2EDC276D" wp14:editId="355A57BE">
            <wp:extent cx="1498600" cy="14478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5BE">
        <w:rPr>
          <w:b/>
          <w:noProof/>
          <w:sz w:val="28"/>
          <w:szCs w:val="28"/>
        </w:rPr>
        <w:drawing>
          <wp:inline distT="0" distB="0" distL="0" distR="0" wp14:anchorId="2BA0FA70" wp14:editId="10E5325C">
            <wp:extent cx="1305979" cy="1302795"/>
            <wp:effectExtent l="0" t="0" r="2540" b="5715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203" cy="131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070DB" w14:textId="65E4D86E" w:rsidR="006B0B93" w:rsidRDefault="00282E2C">
      <w:r>
        <w:rPr>
          <w:b/>
          <w:sz w:val="28"/>
          <w:szCs w:val="28"/>
        </w:rPr>
        <w:t xml:space="preserve">   APPLICATION FOR MEMBERSHIP OF THE MORAY</w:t>
      </w:r>
      <w:r w:rsidR="00FD5684">
        <w:rPr>
          <w:b/>
          <w:sz w:val="28"/>
          <w:szCs w:val="28"/>
        </w:rPr>
        <w:t xml:space="preserve"> WAY</w:t>
      </w:r>
      <w:r>
        <w:rPr>
          <w:b/>
          <w:sz w:val="28"/>
          <w:szCs w:val="28"/>
        </w:rPr>
        <w:t xml:space="preserve"> ASSOCIATION</w:t>
      </w:r>
    </w:p>
    <w:p w14:paraId="08663723" w14:textId="77777777" w:rsidR="006B0B93" w:rsidRDefault="00282E2C">
      <w:pPr>
        <w:spacing w:after="0" w:line="240" w:lineRule="auto"/>
      </w:pPr>
      <w:r>
        <w:t>The Association’s objectives are:</w:t>
      </w:r>
    </w:p>
    <w:p w14:paraId="545DE852" w14:textId="77777777" w:rsidR="006B0B93" w:rsidRDefault="006B0B93">
      <w:pPr>
        <w:spacing w:after="0" w:line="240" w:lineRule="auto"/>
      </w:pPr>
    </w:p>
    <w:p w14:paraId="4E98BF1C" w14:textId="3C31AB91" w:rsidR="00B875BE" w:rsidRPr="00B875BE" w:rsidRDefault="00B875BE" w:rsidP="00B875BE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B875B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The provision of recreational facilities through maintenance, </w:t>
      </w:r>
      <w:proofErr w:type="gramStart"/>
      <w:r w:rsidRPr="00B875BE">
        <w:rPr>
          <w:rFonts w:asciiTheme="minorHAnsi" w:eastAsia="Times New Roman" w:hAnsiTheme="minorHAnsi" w:cstheme="minorHAnsi"/>
          <w:color w:val="auto"/>
          <w:sz w:val="24"/>
          <w:szCs w:val="24"/>
        </w:rPr>
        <w:t>improvement</w:t>
      </w:r>
      <w:proofErr w:type="gramEnd"/>
      <w:r w:rsidRPr="00B875B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and promotion of the Moray Way as a circular long-distance route, for the benefit and enjoyment of the Moray community and its visitors.</w:t>
      </w:r>
    </w:p>
    <w:p w14:paraId="54E8857D" w14:textId="7C10F1EC" w:rsidR="00B875BE" w:rsidRPr="00B875BE" w:rsidRDefault="00B875BE" w:rsidP="00B875BE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B875BE">
        <w:rPr>
          <w:rFonts w:asciiTheme="minorHAnsi" w:eastAsia="Times New Roman" w:hAnsiTheme="minorHAnsi" w:cstheme="minorHAnsi"/>
          <w:color w:val="auto"/>
          <w:sz w:val="24"/>
          <w:szCs w:val="24"/>
        </w:rPr>
        <w:t>The organisation of recreational activities promoting walking, cycling and other outdoor activities, through festivals and events, for the benefit and enjoyment of the Moray community and its visitors.</w:t>
      </w:r>
    </w:p>
    <w:p w14:paraId="7755F0F6" w14:textId="3C90E7B7" w:rsidR="00B875BE" w:rsidRPr="00B875BE" w:rsidRDefault="00B875BE" w:rsidP="00B875BE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B875BE">
        <w:rPr>
          <w:rFonts w:asciiTheme="minorHAnsi" w:eastAsia="Times New Roman" w:hAnsiTheme="minorHAnsi" w:cstheme="minorHAnsi"/>
          <w:color w:val="auto"/>
          <w:sz w:val="24"/>
          <w:szCs w:val="24"/>
        </w:rPr>
        <w:t>The advancement of education through outdoor activities and events which develop skills and knowledge of participants; developing skills of volunteers; and provision of information to the public.</w:t>
      </w:r>
    </w:p>
    <w:p w14:paraId="054F8886" w14:textId="77777777" w:rsidR="00B875BE" w:rsidRDefault="00B875BE" w:rsidP="00B875BE">
      <w:pPr>
        <w:spacing w:after="0" w:line="240" w:lineRule="auto"/>
        <w:rPr>
          <w:rFonts w:asciiTheme="minorHAnsi" w:hAnsiTheme="minorHAnsi" w:cstheme="minorHAnsi"/>
        </w:rPr>
      </w:pPr>
    </w:p>
    <w:p w14:paraId="5253C860" w14:textId="66131668" w:rsidR="006B0B93" w:rsidRPr="00B875BE" w:rsidRDefault="00282E2C" w:rsidP="00B875BE">
      <w:pPr>
        <w:spacing w:after="0" w:line="240" w:lineRule="auto"/>
        <w:rPr>
          <w:rFonts w:asciiTheme="minorHAnsi" w:hAnsiTheme="minorHAnsi" w:cstheme="minorHAnsi"/>
        </w:rPr>
      </w:pPr>
      <w:r w:rsidRPr="00B875BE">
        <w:rPr>
          <w:rFonts w:asciiTheme="minorHAnsi" w:hAnsiTheme="minorHAnsi" w:cstheme="minorHAnsi"/>
        </w:rPr>
        <w:t>I would like to become a member of the Association.</w:t>
      </w:r>
    </w:p>
    <w:p w14:paraId="733AFBB7" w14:textId="77777777" w:rsidR="006B0B93" w:rsidRDefault="006B0B93">
      <w:pPr>
        <w:spacing w:after="0" w:line="240" w:lineRule="auto"/>
      </w:pPr>
    </w:p>
    <w:p w14:paraId="38D78A73" w14:textId="77777777" w:rsidR="006B0B93" w:rsidRDefault="006B0B93">
      <w:pPr>
        <w:spacing w:after="0" w:line="240" w:lineRule="auto"/>
      </w:pPr>
    </w:p>
    <w:p w14:paraId="3FE73811" w14:textId="77777777" w:rsidR="006B0B93" w:rsidRDefault="00282E2C">
      <w:pPr>
        <w:spacing w:after="0" w:line="240" w:lineRule="auto"/>
      </w:pPr>
      <w:r>
        <w:tab/>
        <w:t xml:space="preserve">Name </w:t>
      </w:r>
      <w:r w:rsidR="000D017B">
        <w:t>(signature)</w:t>
      </w:r>
      <w:r>
        <w:t xml:space="preserve"> ................................................................</w:t>
      </w:r>
    </w:p>
    <w:p w14:paraId="245EB94C" w14:textId="77777777" w:rsidR="006B0B93" w:rsidRDefault="006B0B93">
      <w:pPr>
        <w:spacing w:after="0" w:line="240" w:lineRule="auto"/>
      </w:pPr>
    </w:p>
    <w:p w14:paraId="60F75945" w14:textId="77777777" w:rsidR="006B0B93" w:rsidRDefault="00282E2C">
      <w:pPr>
        <w:spacing w:after="0" w:line="240" w:lineRule="auto"/>
      </w:pPr>
      <w:r>
        <w:tab/>
      </w:r>
      <w:r w:rsidR="000D017B">
        <w:t xml:space="preserve">Name </w:t>
      </w:r>
      <w:r>
        <w:t>(please print)  ...................................</w:t>
      </w:r>
      <w:r w:rsidR="000D017B">
        <w:t>........................</w:t>
      </w:r>
    </w:p>
    <w:p w14:paraId="0C28A2E8" w14:textId="77777777" w:rsidR="006B0B93" w:rsidRDefault="006B0B93">
      <w:pPr>
        <w:spacing w:after="0" w:line="240" w:lineRule="auto"/>
      </w:pPr>
    </w:p>
    <w:p w14:paraId="0DFE54E8" w14:textId="77777777" w:rsidR="006B0B93" w:rsidRDefault="00282E2C">
      <w:pPr>
        <w:spacing w:after="0" w:line="240" w:lineRule="auto"/>
      </w:pPr>
      <w:r>
        <w:tab/>
        <w:t>Address ............................................................................</w:t>
      </w:r>
    </w:p>
    <w:p w14:paraId="710C0BB7" w14:textId="77777777" w:rsidR="006B0B93" w:rsidRDefault="00282E2C">
      <w:pPr>
        <w:spacing w:after="0" w:line="240" w:lineRule="auto"/>
      </w:pPr>
      <w:r>
        <w:tab/>
      </w:r>
      <w:r>
        <w:tab/>
      </w:r>
    </w:p>
    <w:p w14:paraId="762A5799" w14:textId="77777777" w:rsidR="006B0B93" w:rsidRDefault="00282E2C">
      <w:pPr>
        <w:spacing w:after="0" w:line="240" w:lineRule="auto"/>
      </w:pPr>
      <w:r>
        <w:tab/>
        <w:t>..........................................................................................</w:t>
      </w:r>
    </w:p>
    <w:p w14:paraId="516F8CFB" w14:textId="77777777" w:rsidR="006B0B93" w:rsidRDefault="00282E2C">
      <w:pPr>
        <w:spacing w:after="0" w:line="240" w:lineRule="auto"/>
      </w:pPr>
      <w:r>
        <w:tab/>
      </w:r>
    </w:p>
    <w:p w14:paraId="3F805186" w14:textId="77777777" w:rsidR="006B0B93" w:rsidRDefault="00282E2C">
      <w:pPr>
        <w:spacing w:after="0" w:line="240" w:lineRule="auto"/>
      </w:pPr>
      <w:r>
        <w:tab/>
        <w:t>........................................   Postcode ................................</w:t>
      </w:r>
    </w:p>
    <w:p w14:paraId="38C46170" w14:textId="77777777" w:rsidR="006B0B93" w:rsidRDefault="006B0B93">
      <w:pPr>
        <w:spacing w:after="0" w:line="240" w:lineRule="auto"/>
      </w:pPr>
    </w:p>
    <w:p w14:paraId="60DAE4C5" w14:textId="77777777" w:rsidR="006B0B93" w:rsidRDefault="00282E2C">
      <w:pPr>
        <w:spacing w:after="0" w:line="240" w:lineRule="auto"/>
      </w:pPr>
      <w:bookmarkStart w:id="0" w:name="_gjdgxs" w:colFirst="0" w:colLast="0"/>
      <w:bookmarkEnd w:id="0"/>
      <w:r>
        <w:tab/>
        <w:t>Phone(s) ...........................................................................</w:t>
      </w:r>
    </w:p>
    <w:p w14:paraId="488746A9" w14:textId="77777777" w:rsidR="006B0B93" w:rsidRDefault="006B0B93">
      <w:pPr>
        <w:spacing w:after="0" w:line="240" w:lineRule="auto"/>
      </w:pPr>
    </w:p>
    <w:p w14:paraId="08AEAD38" w14:textId="77777777" w:rsidR="006B0B93" w:rsidRDefault="00282E2C">
      <w:pPr>
        <w:spacing w:after="0" w:line="240" w:lineRule="auto"/>
      </w:pPr>
      <w:r>
        <w:tab/>
      </w:r>
      <w:proofErr w:type="gramStart"/>
      <w:r>
        <w:t>e-mail  ..........................................................................</w:t>
      </w:r>
      <w:proofErr w:type="gramEnd"/>
    </w:p>
    <w:p w14:paraId="3037FF6F" w14:textId="77777777" w:rsidR="006B0B93" w:rsidRDefault="00282E2C">
      <w:pPr>
        <w:spacing w:after="0" w:line="240" w:lineRule="auto"/>
      </w:pPr>
      <w:r>
        <w:tab/>
      </w:r>
      <w:r>
        <w:tab/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will</w:t>
      </w:r>
      <w:proofErr w:type="gramEnd"/>
      <w:r>
        <w:rPr>
          <w:sz w:val="18"/>
          <w:szCs w:val="18"/>
        </w:rPr>
        <w:t xml:space="preserve"> not be distributed to any other party or organisation)</w:t>
      </w:r>
    </w:p>
    <w:p w14:paraId="6F4F00BD" w14:textId="77777777" w:rsidR="006B0B93" w:rsidRDefault="006B0B93">
      <w:pPr>
        <w:spacing w:after="0" w:line="240" w:lineRule="auto"/>
      </w:pPr>
    </w:p>
    <w:p w14:paraId="44DC5470" w14:textId="77777777" w:rsidR="006B0B93" w:rsidRDefault="006B0B93">
      <w:pPr>
        <w:spacing w:after="0" w:line="240" w:lineRule="auto"/>
      </w:pPr>
    </w:p>
    <w:p w14:paraId="53A0173E" w14:textId="61C610E1" w:rsidR="006B0B93" w:rsidRDefault="00282E2C">
      <w:pPr>
        <w:spacing w:after="0" w:line="240" w:lineRule="auto"/>
      </w:pPr>
      <w:r>
        <w:t xml:space="preserve">     </w:t>
      </w:r>
      <w:r w:rsidR="00BA42CA">
        <w:t>……….</w:t>
      </w:r>
      <w:r>
        <w:t xml:space="preserve"> I support the objectives of the Association as described above.</w:t>
      </w:r>
    </w:p>
    <w:p w14:paraId="3FA87519" w14:textId="2D184FCF" w:rsidR="006B0B93" w:rsidRDefault="006B0B93">
      <w:pPr>
        <w:spacing w:after="0" w:line="240" w:lineRule="auto"/>
      </w:pPr>
    </w:p>
    <w:p w14:paraId="2A2F7313" w14:textId="77777777" w:rsidR="006B0B93" w:rsidRDefault="00A7018D">
      <w:pPr>
        <w:spacing w:after="0" w:line="240" w:lineRule="auto"/>
      </w:pPr>
      <w:hyperlink r:id="rId9"/>
    </w:p>
    <w:p w14:paraId="33F9332B" w14:textId="234EE34B" w:rsidR="006B0B93" w:rsidRDefault="00B875BE">
      <w:pPr>
        <w:spacing w:after="0" w:line="240" w:lineRule="auto"/>
      </w:pPr>
      <w:r>
        <w:t>P</w:t>
      </w:r>
      <w:r w:rsidR="00282E2C">
        <w:t xml:space="preserve">lease </w:t>
      </w:r>
      <w:r>
        <w:t>post</w:t>
      </w:r>
      <w:r w:rsidR="00282E2C">
        <w:t xml:space="preserve"> the completed form to the Secretary</w:t>
      </w:r>
      <w:r>
        <w:t xml:space="preserve"> </w:t>
      </w:r>
      <w:r w:rsidR="00BA42CA">
        <w:t>Moray Way Association, Town Hall, High Street, Forres, IV36 1PB</w:t>
      </w:r>
    </w:p>
    <w:p w14:paraId="7A2CC891" w14:textId="77777777" w:rsidR="006B0B93" w:rsidRDefault="006B0B93">
      <w:pPr>
        <w:spacing w:after="0" w:line="240" w:lineRule="auto"/>
      </w:pPr>
    </w:p>
    <w:p w14:paraId="23175B9D" w14:textId="77777777" w:rsidR="006B0B93" w:rsidRDefault="00282E2C">
      <w:pPr>
        <w:spacing w:after="0" w:line="240" w:lineRule="auto"/>
      </w:pPr>
      <w:r>
        <w:t xml:space="preserve">  </w:t>
      </w:r>
    </w:p>
    <w:p w14:paraId="0967ECE2" w14:textId="77777777" w:rsidR="006B0B93" w:rsidRDefault="006B0B93"/>
    <w:sectPr w:rsidR="006B0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B8EB" w14:textId="77777777" w:rsidR="00A7018D" w:rsidRDefault="00A7018D" w:rsidP="00BA42CA">
      <w:pPr>
        <w:spacing w:after="0" w:line="240" w:lineRule="auto"/>
      </w:pPr>
      <w:r>
        <w:separator/>
      </w:r>
    </w:p>
  </w:endnote>
  <w:endnote w:type="continuationSeparator" w:id="0">
    <w:p w14:paraId="3035F5CF" w14:textId="77777777" w:rsidR="00A7018D" w:rsidRDefault="00A7018D" w:rsidP="00BA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9BDF" w14:textId="77777777" w:rsidR="00BA42CA" w:rsidRDefault="00BA4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19C8" w14:textId="77777777" w:rsidR="00BA42CA" w:rsidRDefault="00BA4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5087" w14:textId="77777777" w:rsidR="00BA42CA" w:rsidRDefault="00BA4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8AA7" w14:textId="77777777" w:rsidR="00A7018D" w:rsidRDefault="00A7018D" w:rsidP="00BA42CA">
      <w:pPr>
        <w:spacing w:after="0" w:line="240" w:lineRule="auto"/>
      </w:pPr>
      <w:r>
        <w:separator/>
      </w:r>
    </w:p>
  </w:footnote>
  <w:footnote w:type="continuationSeparator" w:id="0">
    <w:p w14:paraId="76FB1671" w14:textId="77777777" w:rsidR="00A7018D" w:rsidRDefault="00A7018D" w:rsidP="00BA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E5A0" w14:textId="77777777" w:rsidR="00BA42CA" w:rsidRDefault="00BA4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EB25" w14:textId="77777777" w:rsidR="00BA42CA" w:rsidRDefault="00BA4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DEAC" w14:textId="77777777" w:rsidR="00BA42CA" w:rsidRDefault="00BA4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72757"/>
    <w:multiLevelType w:val="hybridMultilevel"/>
    <w:tmpl w:val="BF5CC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8E1B5C"/>
    <w:multiLevelType w:val="hybridMultilevel"/>
    <w:tmpl w:val="B7A6D876"/>
    <w:lvl w:ilvl="0" w:tplc="266EAD8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F2737"/>
    <w:multiLevelType w:val="hybridMultilevel"/>
    <w:tmpl w:val="41C8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93"/>
    <w:rsid w:val="000D017B"/>
    <w:rsid w:val="00282E2C"/>
    <w:rsid w:val="006B0B93"/>
    <w:rsid w:val="00A7018D"/>
    <w:rsid w:val="00B01D7D"/>
    <w:rsid w:val="00B875BE"/>
    <w:rsid w:val="00BA42CA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95520"/>
  <w15:docId w15:val="{575884F2-DAEE-41CE-9868-3A6311A2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CA"/>
  </w:style>
  <w:style w:type="paragraph" w:styleId="Footer">
    <w:name w:val="footer"/>
    <w:basedOn w:val="Normal"/>
    <w:link w:val="FooterChar"/>
    <w:uiPriority w:val="99"/>
    <w:unhideWhenUsed/>
    <w:rsid w:val="00BA4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CA"/>
  </w:style>
  <w:style w:type="character" w:styleId="Hyperlink">
    <w:name w:val="Hyperlink"/>
    <w:basedOn w:val="DefaultParagraphFont"/>
    <w:uiPriority w:val="99"/>
    <w:unhideWhenUsed/>
    <w:rsid w:val="00BA4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angmorrison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Morrison</dc:creator>
  <cp:lastModifiedBy>Dizzy Dizzy</cp:lastModifiedBy>
  <cp:revision>2</cp:revision>
  <dcterms:created xsi:type="dcterms:W3CDTF">2021-12-01T22:24:00Z</dcterms:created>
  <dcterms:modified xsi:type="dcterms:W3CDTF">2021-12-01T22:24:00Z</dcterms:modified>
</cp:coreProperties>
</file>